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CB02F" w14:textId="77C6CB21" w:rsidR="000C022A" w:rsidRPr="001D008B" w:rsidRDefault="000C022A" w:rsidP="00CC7FE7">
      <w:pPr>
        <w:spacing w:after="0" w:line="276" w:lineRule="auto"/>
        <w:jc w:val="center"/>
        <w:rPr>
          <w:rFonts w:ascii="Arial" w:hAnsi="Arial" w:cs="Arial"/>
          <w:b/>
          <w:szCs w:val="24"/>
        </w:rPr>
      </w:pPr>
      <w:r w:rsidRPr="001D008B">
        <w:rPr>
          <w:rFonts w:ascii="Arial" w:hAnsi="Arial" w:cs="Arial"/>
          <w:b/>
          <w:szCs w:val="24"/>
        </w:rPr>
        <w:t xml:space="preserve">FORMATO DE INSCRIPCIÓN DE </w:t>
      </w:r>
      <w:r w:rsidR="001D008B" w:rsidRPr="001D008B">
        <w:rPr>
          <w:rFonts w:ascii="Arial" w:hAnsi="Arial" w:cs="Arial"/>
          <w:b/>
          <w:szCs w:val="24"/>
        </w:rPr>
        <w:t>PLANCHAS</w:t>
      </w:r>
      <w:r w:rsidRPr="001D008B">
        <w:rPr>
          <w:rFonts w:ascii="Arial" w:hAnsi="Arial" w:cs="Arial"/>
          <w:b/>
          <w:szCs w:val="24"/>
        </w:rPr>
        <w:t xml:space="preserve"> PARA LA ELECCIÓN</w:t>
      </w:r>
    </w:p>
    <w:p w14:paraId="7260DFB2" w14:textId="77777777" w:rsidR="000C022A" w:rsidRPr="001D008B" w:rsidRDefault="000C022A" w:rsidP="00CC7FE7">
      <w:pPr>
        <w:spacing w:after="0" w:line="276" w:lineRule="auto"/>
        <w:jc w:val="center"/>
        <w:rPr>
          <w:rFonts w:ascii="Arial" w:hAnsi="Arial" w:cs="Arial"/>
          <w:b/>
          <w:szCs w:val="24"/>
        </w:rPr>
      </w:pPr>
      <w:r w:rsidRPr="001D008B">
        <w:rPr>
          <w:rFonts w:ascii="Arial" w:hAnsi="Arial" w:cs="Arial"/>
          <w:b/>
          <w:szCs w:val="24"/>
        </w:rPr>
        <w:t>DEL COMITÉ DE CONVIVENCIA LABORAL</w:t>
      </w:r>
      <w:r w:rsidRPr="001D008B">
        <w:rPr>
          <w:rFonts w:ascii="Arial" w:hAnsi="Arial" w:cs="Arial"/>
          <w:b/>
          <w:szCs w:val="24"/>
        </w:rPr>
        <w:t xml:space="preserve"> DE LA SECRETARÍA DE EDUCACIÓN DEL MUNICIPIO DE BELLO PARA EL PERIODO 2020-2022.</w:t>
      </w:r>
    </w:p>
    <w:p w14:paraId="1929B84F" w14:textId="77777777" w:rsidR="000C022A" w:rsidRPr="001D008B" w:rsidRDefault="000C022A" w:rsidP="000C022A">
      <w:pPr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14:paraId="70905EE0" w14:textId="7C25A82A" w:rsidR="000C022A" w:rsidRPr="001D008B" w:rsidRDefault="000C022A" w:rsidP="000C022A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1D008B">
        <w:rPr>
          <w:rFonts w:ascii="Arial" w:hAnsi="Arial" w:cs="Arial"/>
          <w:b/>
          <w:szCs w:val="24"/>
        </w:rPr>
        <w:t>CANDIDATO PRINCIPAL</w:t>
      </w:r>
    </w:p>
    <w:p w14:paraId="720D43DD" w14:textId="3F7BD787" w:rsidR="001D008B" w:rsidRDefault="001D008B" w:rsidP="000C022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838DF" wp14:editId="0E7BEC28">
                <wp:simplePos x="0" y="0"/>
                <wp:positionH relativeFrom="column">
                  <wp:posOffset>2491740</wp:posOffset>
                </wp:positionH>
                <wp:positionV relativeFrom="paragraph">
                  <wp:posOffset>69850</wp:posOffset>
                </wp:positionV>
                <wp:extent cx="1080000" cy="1440000"/>
                <wp:effectExtent l="0" t="0" r="25400" b="2730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88610" w14:textId="431F73ED" w:rsidR="001D008B" w:rsidRDefault="001D008B" w:rsidP="001D008B">
                            <w:pPr>
                              <w:jc w:val="center"/>
                            </w:pPr>
                            <w:r>
                              <w:t>FOTO RECIENTE A COLOR FONDO BLANCO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838DF" id="Rectángulo 3" o:spid="_x0000_s1026" style="position:absolute;left:0;text-align:left;margin-left:196.2pt;margin-top:5.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" fillcolor="white [3201]" strokecolor="black [3200]" strokeweight="1pt">
                <v:textbox>
                  <w:txbxContent>
                    <w:p w14:paraId="37388610" w14:textId="431F73ED" w:rsidR="001D008B" w:rsidRDefault="001D008B" w:rsidP="001D008B">
                      <w:pPr>
                        <w:jc w:val="center"/>
                      </w:pPr>
                      <w:r>
                        <w:t>FOTO RECIENTE A COLOR FONDO BLANCO</w:t>
                      </w:r>
                    </w:p>
                  </w:txbxContent>
                </v:textbox>
              </v:rect>
            </w:pict>
          </mc:Fallback>
        </mc:AlternateContent>
      </w:r>
    </w:p>
    <w:p w14:paraId="206B9997" w14:textId="77777777" w:rsidR="001D008B" w:rsidRDefault="001D008B" w:rsidP="000C022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F173D8" w14:textId="77777777" w:rsidR="001D008B" w:rsidRDefault="001D008B" w:rsidP="000C022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F5D101" w14:textId="77777777" w:rsidR="001D008B" w:rsidRDefault="001D008B" w:rsidP="000C022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5FDB4C" w14:textId="77777777" w:rsidR="001D008B" w:rsidRDefault="001D008B" w:rsidP="000C022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574143" w14:textId="77777777" w:rsidR="001D008B" w:rsidRDefault="001D008B" w:rsidP="000C022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normal1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  <w:gridCol w:w="5572"/>
      </w:tblGrid>
      <w:tr w:rsidR="001D008B" w14:paraId="24C0C9E2" w14:textId="3528EA9E" w:rsidTr="001D00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8B82487" w14:textId="6EA8732F" w:rsidR="001D008B" w:rsidRPr="001D008B" w:rsidRDefault="001D008B" w:rsidP="000C022A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1D008B">
              <w:rPr>
                <w:rFonts w:ascii="Arial" w:hAnsi="Arial" w:cs="Arial"/>
                <w:szCs w:val="24"/>
              </w:rPr>
              <w:t>NOMBRES</w:t>
            </w:r>
          </w:p>
        </w:tc>
        <w:tc>
          <w:tcPr>
            <w:tcW w:w="5572" w:type="dxa"/>
          </w:tcPr>
          <w:p w14:paraId="7DBD7262" w14:textId="77777777" w:rsidR="001D008B" w:rsidRPr="00CC7FE7" w:rsidRDefault="001D008B" w:rsidP="000C022A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D008B" w14:paraId="5DB4B4B5" w14:textId="6976E3D1" w:rsidTr="001D0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D3D2F55" w14:textId="4F57D2F3" w:rsidR="001D008B" w:rsidRPr="001D008B" w:rsidRDefault="001D008B" w:rsidP="000C022A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1D008B">
              <w:rPr>
                <w:rFonts w:ascii="Arial" w:hAnsi="Arial" w:cs="Arial"/>
                <w:szCs w:val="24"/>
              </w:rPr>
              <w:t>APELLIDOS</w:t>
            </w:r>
          </w:p>
        </w:tc>
        <w:tc>
          <w:tcPr>
            <w:tcW w:w="5572" w:type="dxa"/>
          </w:tcPr>
          <w:p w14:paraId="110EB6D9" w14:textId="77777777" w:rsidR="001D008B" w:rsidRPr="00CC7FE7" w:rsidRDefault="001D008B" w:rsidP="000C022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08B" w14:paraId="2ED9A555" w14:textId="660F7FD8" w:rsidTr="001D0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E8FA956" w14:textId="6ECAE391" w:rsidR="001D008B" w:rsidRPr="001D008B" w:rsidRDefault="001D008B" w:rsidP="000C022A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1D008B">
              <w:rPr>
                <w:rFonts w:ascii="Arial" w:hAnsi="Arial" w:cs="Arial"/>
                <w:szCs w:val="24"/>
              </w:rPr>
              <w:t>NÚMERO DE DOCUMENTO DE IDENTIDAD</w:t>
            </w:r>
          </w:p>
        </w:tc>
        <w:tc>
          <w:tcPr>
            <w:tcW w:w="5572" w:type="dxa"/>
          </w:tcPr>
          <w:p w14:paraId="7BA86379" w14:textId="77777777" w:rsidR="001D008B" w:rsidRPr="00CC7FE7" w:rsidRDefault="001D008B" w:rsidP="000C022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08B" w14:paraId="59034A51" w14:textId="256AC21E" w:rsidTr="001D0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B7BAB13" w14:textId="3290A71D" w:rsidR="001D008B" w:rsidRPr="001D008B" w:rsidRDefault="001D008B" w:rsidP="000C022A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1D008B">
              <w:rPr>
                <w:rFonts w:ascii="Arial" w:hAnsi="Arial" w:cs="Arial"/>
                <w:szCs w:val="24"/>
              </w:rPr>
              <w:t>CORREO ELECTRÓNICO</w:t>
            </w:r>
          </w:p>
        </w:tc>
        <w:tc>
          <w:tcPr>
            <w:tcW w:w="5572" w:type="dxa"/>
          </w:tcPr>
          <w:p w14:paraId="0BA5C04F" w14:textId="77777777" w:rsidR="001D008B" w:rsidRPr="00CC7FE7" w:rsidRDefault="001D008B" w:rsidP="000C022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08B" w14:paraId="3FBB63A8" w14:textId="77777777" w:rsidTr="001D0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06D536F" w14:textId="127CBABF" w:rsidR="001D008B" w:rsidRPr="001D008B" w:rsidRDefault="001D008B" w:rsidP="000C022A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INSTITUCIÓN EN LA QUE LABORA</w:t>
            </w:r>
          </w:p>
        </w:tc>
        <w:tc>
          <w:tcPr>
            <w:tcW w:w="5572" w:type="dxa"/>
          </w:tcPr>
          <w:p w14:paraId="2D26ACAE" w14:textId="77777777" w:rsidR="001D008B" w:rsidRPr="00CC7FE7" w:rsidRDefault="001D008B" w:rsidP="000C022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08B" w14:paraId="13F8632F" w14:textId="77777777" w:rsidTr="001D0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E838D4F" w14:textId="4804DBF6" w:rsidR="001D008B" w:rsidRDefault="001D008B" w:rsidP="000C022A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1D008B">
              <w:rPr>
                <w:rFonts w:ascii="Arial" w:hAnsi="Arial" w:cs="Arial"/>
                <w:szCs w:val="24"/>
              </w:rPr>
              <w:t>NOMBRE DEL JEFE INMEDIATO</w:t>
            </w:r>
          </w:p>
        </w:tc>
        <w:tc>
          <w:tcPr>
            <w:tcW w:w="5572" w:type="dxa"/>
          </w:tcPr>
          <w:p w14:paraId="27D0E545" w14:textId="77777777" w:rsidR="001D008B" w:rsidRPr="00CC7FE7" w:rsidRDefault="001D008B" w:rsidP="000C022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08B" w14:paraId="5889DA87" w14:textId="77777777" w:rsidTr="001D0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F2EE261" w14:textId="6D2F394F" w:rsidR="001D008B" w:rsidRDefault="001D008B" w:rsidP="000C022A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1D008B">
              <w:rPr>
                <w:rFonts w:ascii="Arial" w:hAnsi="Arial" w:cs="Arial"/>
                <w:szCs w:val="24"/>
              </w:rPr>
              <w:t>TIEMPO DE SERVICIO</w:t>
            </w:r>
          </w:p>
        </w:tc>
        <w:tc>
          <w:tcPr>
            <w:tcW w:w="5572" w:type="dxa"/>
          </w:tcPr>
          <w:p w14:paraId="04AF6A33" w14:textId="77777777" w:rsidR="001D008B" w:rsidRPr="00CC7FE7" w:rsidRDefault="001D008B" w:rsidP="000C022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08B" w14:paraId="3E80636D" w14:textId="77777777" w:rsidTr="001D0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69B9418" w14:textId="0E0858E5" w:rsidR="001D008B" w:rsidRDefault="001D008B" w:rsidP="000C022A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ESTUDIOS ACADÉMICOS</w:t>
            </w:r>
          </w:p>
        </w:tc>
        <w:tc>
          <w:tcPr>
            <w:tcW w:w="5572" w:type="dxa"/>
          </w:tcPr>
          <w:p w14:paraId="798D5846" w14:textId="77777777" w:rsidR="001D008B" w:rsidRPr="00CC7FE7" w:rsidRDefault="001D008B" w:rsidP="000C022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08B" w14:paraId="6C3DE560" w14:textId="77777777" w:rsidTr="001D0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217D3B4" w14:textId="4D99C3CC" w:rsidR="001D008B" w:rsidRDefault="001D008B" w:rsidP="000C022A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DIRECCIÓN RESIDENCIA</w:t>
            </w:r>
          </w:p>
        </w:tc>
        <w:tc>
          <w:tcPr>
            <w:tcW w:w="5572" w:type="dxa"/>
          </w:tcPr>
          <w:p w14:paraId="472186D1" w14:textId="77777777" w:rsidR="001D008B" w:rsidRPr="00CC7FE7" w:rsidRDefault="001D008B" w:rsidP="000C022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08B" w14:paraId="1BCF5B5D" w14:textId="77777777" w:rsidTr="001D0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060E65D" w14:textId="3958217C" w:rsidR="001D008B" w:rsidRDefault="001D008B" w:rsidP="000C022A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TELÉFONO FIJO</w:t>
            </w:r>
          </w:p>
        </w:tc>
        <w:tc>
          <w:tcPr>
            <w:tcW w:w="5572" w:type="dxa"/>
          </w:tcPr>
          <w:p w14:paraId="60724BB5" w14:textId="77777777" w:rsidR="001D008B" w:rsidRPr="00CC7FE7" w:rsidRDefault="001D008B" w:rsidP="000C022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08B" w14:paraId="4B70FD90" w14:textId="77777777" w:rsidTr="001D0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0B2A835" w14:textId="7F9E5FD9" w:rsidR="001D008B" w:rsidRDefault="001D008B" w:rsidP="000C022A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MÓVIL</w:t>
            </w:r>
          </w:p>
        </w:tc>
        <w:tc>
          <w:tcPr>
            <w:tcW w:w="5572" w:type="dxa"/>
          </w:tcPr>
          <w:p w14:paraId="60EBA6F5" w14:textId="77777777" w:rsidR="001D008B" w:rsidRPr="00CC7FE7" w:rsidRDefault="001D008B" w:rsidP="000C022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5EAE92" w14:textId="2E33332F" w:rsidR="000C022A" w:rsidRPr="002C0DE4" w:rsidRDefault="001D008B" w:rsidP="002C0DE4">
      <w:pPr>
        <w:spacing w:before="240"/>
        <w:ind w:left="-284" w:right="-93"/>
        <w:jc w:val="both"/>
        <w:rPr>
          <w:rFonts w:ascii="Arial" w:hAnsi="Arial" w:cs="Arial"/>
          <w:b/>
          <w:szCs w:val="24"/>
        </w:rPr>
      </w:pPr>
      <w:r w:rsidRPr="002C0DE4">
        <w:rPr>
          <w:rFonts w:ascii="Arial" w:hAnsi="Arial" w:cs="Arial"/>
          <w:b/>
          <w:szCs w:val="24"/>
        </w:rPr>
        <w:t>En forma voluntaria, presento mi candidatura a representante del Comité de</w:t>
      </w:r>
      <w:r w:rsidRPr="002C0DE4">
        <w:rPr>
          <w:rFonts w:ascii="Arial" w:hAnsi="Arial" w:cs="Arial"/>
          <w:b/>
          <w:szCs w:val="24"/>
        </w:rPr>
        <w:t xml:space="preserve"> </w:t>
      </w:r>
      <w:r w:rsidRPr="002C0DE4">
        <w:rPr>
          <w:rFonts w:ascii="Arial" w:hAnsi="Arial" w:cs="Arial"/>
          <w:b/>
          <w:szCs w:val="24"/>
        </w:rPr>
        <w:t>Convivencia Laboral</w:t>
      </w:r>
      <w:r w:rsidR="00CC7FE7" w:rsidRPr="002C0DE4">
        <w:rPr>
          <w:rFonts w:ascii="Arial" w:hAnsi="Arial" w:cs="Arial"/>
          <w:b/>
          <w:szCs w:val="24"/>
        </w:rPr>
        <w:t xml:space="preserve"> de la secretaría de Educación para el periodo de 2020-2022</w:t>
      </w:r>
      <w:r w:rsidRPr="002C0DE4">
        <w:rPr>
          <w:rFonts w:ascii="Arial" w:hAnsi="Arial" w:cs="Arial"/>
          <w:b/>
          <w:szCs w:val="24"/>
        </w:rPr>
        <w:t>, y manifiesto no presentar quejas de acoso laboral, ni haber</w:t>
      </w:r>
      <w:r w:rsidRPr="002C0DE4">
        <w:rPr>
          <w:rFonts w:ascii="Arial" w:hAnsi="Arial" w:cs="Arial"/>
          <w:b/>
          <w:szCs w:val="24"/>
        </w:rPr>
        <w:t xml:space="preserve"> </w:t>
      </w:r>
      <w:r w:rsidRPr="002C0DE4">
        <w:rPr>
          <w:rFonts w:ascii="Arial" w:hAnsi="Arial" w:cs="Arial"/>
          <w:b/>
          <w:szCs w:val="24"/>
        </w:rPr>
        <w:t>sido víctima de acoso laboral, durante los últimos 6 meses anteriores a la fecha de</w:t>
      </w:r>
      <w:r w:rsidRPr="002C0DE4">
        <w:rPr>
          <w:rFonts w:ascii="Arial" w:hAnsi="Arial" w:cs="Arial"/>
          <w:b/>
          <w:szCs w:val="24"/>
        </w:rPr>
        <w:t xml:space="preserve"> </w:t>
      </w:r>
      <w:r w:rsidRPr="002C0DE4">
        <w:rPr>
          <w:rFonts w:ascii="Arial" w:hAnsi="Arial" w:cs="Arial"/>
          <w:b/>
          <w:szCs w:val="24"/>
        </w:rPr>
        <w:t>mi postulación</w:t>
      </w:r>
      <w:r w:rsidR="00CC7FE7" w:rsidRPr="002C0DE4">
        <w:rPr>
          <w:rFonts w:ascii="Arial" w:hAnsi="Arial" w:cs="Arial"/>
          <w:b/>
          <w:szCs w:val="24"/>
        </w:rPr>
        <w:t xml:space="preserve"> (Resolución N°652 de 2012).</w:t>
      </w:r>
    </w:p>
    <w:p w14:paraId="101CA863" w14:textId="1F1EA246" w:rsidR="001D008B" w:rsidRPr="002C0DE4" w:rsidRDefault="001D008B" w:rsidP="001D008B">
      <w:pPr>
        <w:rPr>
          <w:rFonts w:ascii="Arial" w:hAnsi="Arial" w:cs="Arial"/>
          <w:b/>
          <w:szCs w:val="24"/>
        </w:rPr>
      </w:pPr>
    </w:p>
    <w:p w14:paraId="7544237B" w14:textId="5824F26B" w:rsidR="00CC7FE7" w:rsidRPr="002C0DE4" w:rsidRDefault="00CC7FE7" w:rsidP="00CC7FE7">
      <w:pPr>
        <w:ind w:hanging="284"/>
        <w:rPr>
          <w:rFonts w:ascii="Arial" w:hAnsi="Arial" w:cs="Arial"/>
          <w:b/>
          <w:szCs w:val="24"/>
        </w:rPr>
      </w:pPr>
      <w:r w:rsidRPr="002C0DE4">
        <w:rPr>
          <w:rFonts w:ascii="Arial" w:hAnsi="Arial" w:cs="Arial"/>
          <w:b/>
          <w:szCs w:val="24"/>
        </w:rPr>
        <w:t>Firma _____________________________________</w:t>
      </w:r>
    </w:p>
    <w:p w14:paraId="52120D89" w14:textId="0096774E" w:rsidR="00CC7FE7" w:rsidRPr="00CC7FE7" w:rsidRDefault="00CC7FE7" w:rsidP="00CC7FE7">
      <w:pPr>
        <w:ind w:hanging="284"/>
        <w:rPr>
          <w:rFonts w:ascii="Arial" w:hAnsi="Arial" w:cs="Arial"/>
          <w:sz w:val="20"/>
          <w:szCs w:val="24"/>
        </w:rPr>
      </w:pPr>
      <w:r w:rsidRPr="002C0DE4">
        <w:rPr>
          <w:rFonts w:ascii="Arial" w:hAnsi="Arial" w:cs="Arial"/>
          <w:b/>
          <w:szCs w:val="24"/>
        </w:rPr>
        <w:t xml:space="preserve">C.C. __________________ de _________________ </w:t>
      </w:r>
      <w:r w:rsidRPr="00CC7FE7">
        <w:rPr>
          <w:rFonts w:ascii="Arial" w:hAnsi="Arial" w:cs="Arial"/>
          <w:sz w:val="20"/>
          <w:szCs w:val="24"/>
        </w:rPr>
        <w:t>(anexar copia de la cédula ampliada al 150%).</w:t>
      </w:r>
    </w:p>
    <w:p w14:paraId="1CDA1295" w14:textId="68BF2E47" w:rsidR="00CC7FE7" w:rsidRPr="001D008B" w:rsidRDefault="00CC7FE7" w:rsidP="00CC7FE7">
      <w:pPr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1D008B">
        <w:rPr>
          <w:rFonts w:ascii="Arial" w:hAnsi="Arial" w:cs="Arial"/>
          <w:b/>
          <w:szCs w:val="24"/>
        </w:rPr>
        <w:t xml:space="preserve">CANDIDATO </w:t>
      </w:r>
      <w:r>
        <w:rPr>
          <w:rFonts w:ascii="Arial" w:hAnsi="Arial" w:cs="Arial"/>
          <w:b/>
          <w:szCs w:val="24"/>
        </w:rPr>
        <w:t>SUPLENTE</w:t>
      </w:r>
    </w:p>
    <w:p w14:paraId="75078F81" w14:textId="77777777" w:rsidR="00CC7FE7" w:rsidRDefault="00CC7FE7" w:rsidP="00CC7F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14B54" wp14:editId="32837FB4">
                <wp:simplePos x="0" y="0"/>
                <wp:positionH relativeFrom="column">
                  <wp:posOffset>2491740</wp:posOffset>
                </wp:positionH>
                <wp:positionV relativeFrom="paragraph">
                  <wp:posOffset>69850</wp:posOffset>
                </wp:positionV>
                <wp:extent cx="1080000" cy="1440000"/>
                <wp:effectExtent l="0" t="0" r="25400" b="2730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94FBC" w14:textId="77777777" w:rsidR="00CC7FE7" w:rsidRDefault="00CC7FE7" w:rsidP="00CC7FE7">
                            <w:pPr>
                              <w:jc w:val="center"/>
                            </w:pPr>
                            <w:r>
                              <w:t>FOTO RECIENTE A COLOR FONDO BLANCO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14B54" id="Rectángulo 4" o:spid="_x0000_s1027" style="position:absolute;left:0;text-align:left;margin-left:196.2pt;margin-top:5.5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" fillcolor="white [3201]" strokecolor="black [3200]" strokeweight="1pt">
                <v:textbox>
                  <w:txbxContent>
                    <w:p w14:paraId="42894FBC" w14:textId="77777777" w:rsidR="00CC7FE7" w:rsidRDefault="00CC7FE7" w:rsidP="00CC7FE7">
                      <w:pPr>
                        <w:jc w:val="center"/>
                      </w:pPr>
                      <w:r>
                        <w:t>FOTO RECIENTE A COLOR FONDO BLANCO</w:t>
                      </w:r>
                    </w:p>
                  </w:txbxContent>
                </v:textbox>
              </v:rect>
            </w:pict>
          </mc:Fallback>
        </mc:AlternateContent>
      </w:r>
    </w:p>
    <w:p w14:paraId="3E193C9A" w14:textId="77777777" w:rsidR="00CC7FE7" w:rsidRDefault="00CC7FE7" w:rsidP="00CC7F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36B9C8" w14:textId="77777777" w:rsidR="00CC7FE7" w:rsidRDefault="00CC7FE7" w:rsidP="00CC7F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38225B0" w14:textId="77777777" w:rsidR="00CC7FE7" w:rsidRDefault="00CC7FE7" w:rsidP="00CC7F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ECD0B0" w14:textId="77777777" w:rsidR="00CC7FE7" w:rsidRDefault="00CC7FE7" w:rsidP="00CC7F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0EE49A" w14:textId="77777777" w:rsidR="00CC7FE7" w:rsidRDefault="00CC7FE7" w:rsidP="00CC7FE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normal1"/>
        <w:tblW w:w="0" w:type="auto"/>
        <w:tblInd w:w="-289" w:type="dxa"/>
        <w:tblLook w:val="04A0" w:firstRow="1" w:lastRow="0" w:firstColumn="1" w:lastColumn="0" w:noHBand="0" w:noVBand="1"/>
      </w:tblPr>
      <w:tblGrid>
        <w:gridCol w:w="3828"/>
        <w:gridCol w:w="5572"/>
      </w:tblGrid>
      <w:tr w:rsidR="00CC7FE7" w14:paraId="1DD7CD15" w14:textId="77777777" w:rsidTr="006D5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064BAAC" w14:textId="77777777" w:rsidR="00CC7FE7" w:rsidRPr="001D008B" w:rsidRDefault="00CC7FE7" w:rsidP="006D5306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1D008B">
              <w:rPr>
                <w:rFonts w:ascii="Arial" w:hAnsi="Arial" w:cs="Arial"/>
                <w:szCs w:val="24"/>
              </w:rPr>
              <w:t>NOMBRES</w:t>
            </w:r>
          </w:p>
        </w:tc>
        <w:tc>
          <w:tcPr>
            <w:tcW w:w="5572" w:type="dxa"/>
          </w:tcPr>
          <w:p w14:paraId="3359F9FA" w14:textId="77777777" w:rsidR="00CC7FE7" w:rsidRPr="00CC7FE7" w:rsidRDefault="00CC7FE7" w:rsidP="006D5306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C7FE7" w14:paraId="4F6D8EFB" w14:textId="77777777" w:rsidTr="006D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AE357A5" w14:textId="77777777" w:rsidR="00CC7FE7" w:rsidRPr="001D008B" w:rsidRDefault="00CC7FE7" w:rsidP="006D5306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1D008B">
              <w:rPr>
                <w:rFonts w:ascii="Arial" w:hAnsi="Arial" w:cs="Arial"/>
                <w:szCs w:val="24"/>
              </w:rPr>
              <w:t>APELLIDOS</w:t>
            </w:r>
          </w:p>
        </w:tc>
        <w:tc>
          <w:tcPr>
            <w:tcW w:w="5572" w:type="dxa"/>
          </w:tcPr>
          <w:p w14:paraId="7EA65DE8" w14:textId="77777777" w:rsidR="00CC7FE7" w:rsidRPr="00CC7FE7" w:rsidRDefault="00CC7FE7" w:rsidP="006D530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FE7" w14:paraId="174A8CF9" w14:textId="77777777" w:rsidTr="006D5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39131D35" w14:textId="77777777" w:rsidR="00CC7FE7" w:rsidRPr="001D008B" w:rsidRDefault="00CC7FE7" w:rsidP="006D5306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1D008B">
              <w:rPr>
                <w:rFonts w:ascii="Arial" w:hAnsi="Arial" w:cs="Arial"/>
                <w:szCs w:val="24"/>
              </w:rPr>
              <w:t>NÚMERO DE DOCUMENTO DE IDENTIDAD</w:t>
            </w:r>
          </w:p>
        </w:tc>
        <w:tc>
          <w:tcPr>
            <w:tcW w:w="5572" w:type="dxa"/>
          </w:tcPr>
          <w:p w14:paraId="2D5454EB" w14:textId="77777777" w:rsidR="00CC7FE7" w:rsidRPr="00CC7FE7" w:rsidRDefault="00CC7FE7" w:rsidP="006D530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FE7" w14:paraId="27EBDF5A" w14:textId="77777777" w:rsidTr="006D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20ED884" w14:textId="77777777" w:rsidR="00CC7FE7" w:rsidRPr="001D008B" w:rsidRDefault="00CC7FE7" w:rsidP="006D5306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1D008B">
              <w:rPr>
                <w:rFonts w:ascii="Arial" w:hAnsi="Arial" w:cs="Arial"/>
                <w:szCs w:val="24"/>
              </w:rPr>
              <w:t>CORREO ELECTRÓNICO</w:t>
            </w:r>
          </w:p>
        </w:tc>
        <w:tc>
          <w:tcPr>
            <w:tcW w:w="5572" w:type="dxa"/>
          </w:tcPr>
          <w:p w14:paraId="2E95124D" w14:textId="77777777" w:rsidR="00CC7FE7" w:rsidRPr="00CC7FE7" w:rsidRDefault="00CC7FE7" w:rsidP="006D530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FE7" w14:paraId="357AE988" w14:textId="77777777" w:rsidTr="006D5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EE44F32" w14:textId="77777777" w:rsidR="00CC7FE7" w:rsidRPr="001D008B" w:rsidRDefault="00CC7FE7" w:rsidP="006D5306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INSTITUCIÓN EN LA QUE LABORA</w:t>
            </w:r>
          </w:p>
        </w:tc>
        <w:tc>
          <w:tcPr>
            <w:tcW w:w="5572" w:type="dxa"/>
          </w:tcPr>
          <w:p w14:paraId="37BF004A" w14:textId="77777777" w:rsidR="00CC7FE7" w:rsidRPr="00CC7FE7" w:rsidRDefault="00CC7FE7" w:rsidP="006D530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FE7" w14:paraId="458163BF" w14:textId="77777777" w:rsidTr="006D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75DC74B" w14:textId="77777777" w:rsidR="00CC7FE7" w:rsidRDefault="00CC7FE7" w:rsidP="006D5306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1D008B">
              <w:rPr>
                <w:rFonts w:ascii="Arial" w:hAnsi="Arial" w:cs="Arial"/>
                <w:szCs w:val="24"/>
              </w:rPr>
              <w:t>NOMBRE DEL JEFE INMEDIATO</w:t>
            </w:r>
          </w:p>
        </w:tc>
        <w:tc>
          <w:tcPr>
            <w:tcW w:w="5572" w:type="dxa"/>
          </w:tcPr>
          <w:p w14:paraId="73B36D9F" w14:textId="77777777" w:rsidR="00CC7FE7" w:rsidRPr="00CC7FE7" w:rsidRDefault="00CC7FE7" w:rsidP="006D530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FE7" w14:paraId="1CBFCB7D" w14:textId="77777777" w:rsidTr="006D5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FDC8150" w14:textId="77777777" w:rsidR="00CC7FE7" w:rsidRDefault="00CC7FE7" w:rsidP="006D5306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1D008B">
              <w:rPr>
                <w:rFonts w:ascii="Arial" w:hAnsi="Arial" w:cs="Arial"/>
                <w:szCs w:val="24"/>
              </w:rPr>
              <w:t>TIEMPO DE SERVICIO</w:t>
            </w:r>
          </w:p>
        </w:tc>
        <w:tc>
          <w:tcPr>
            <w:tcW w:w="5572" w:type="dxa"/>
          </w:tcPr>
          <w:p w14:paraId="19599542" w14:textId="77777777" w:rsidR="00CC7FE7" w:rsidRPr="00CC7FE7" w:rsidRDefault="00CC7FE7" w:rsidP="006D530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FE7" w14:paraId="6B5A095E" w14:textId="77777777" w:rsidTr="006D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4EE2AF8" w14:textId="77777777" w:rsidR="00CC7FE7" w:rsidRDefault="00CC7FE7" w:rsidP="006D5306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ESTUDIOS ACADÉMICOS</w:t>
            </w:r>
          </w:p>
        </w:tc>
        <w:tc>
          <w:tcPr>
            <w:tcW w:w="5572" w:type="dxa"/>
          </w:tcPr>
          <w:p w14:paraId="3FF3142E" w14:textId="77777777" w:rsidR="00CC7FE7" w:rsidRPr="00CC7FE7" w:rsidRDefault="00CC7FE7" w:rsidP="006D530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FE7" w14:paraId="2347D2C1" w14:textId="77777777" w:rsidTr="006D5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826411F" w14:textId="77777777" w:rsidR="00CC7FE7" w:rsidRDefault="00CC7FE7" w:rsidP="006D5306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DIRECCIÓN RESIDENCIA</w:t>
            </w:r>
          </w:p>
        </w:tc>
        <w:tc>
          <w:tcPr>
            <w:tcW w:w="5572" w:type="dxa"/>
          </w:tcPr>
          <w:p w14:paraId="6E9D4AB4" w14:textId="77777777" w:rsidR="00CC7FE7" w:rsidRPr="00CC7FE7" w:rsidRDefault="00CC7FE7" w:rsidP="006D530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FE7" w14:paraId="3184B789" w14:textId="77777777" w:rsidTr="006D53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56CF73B" w14:textId="77777777" w:rsidR="00CC7FE7" w:rsidRDefault="00CC7FE7" w:rsidP="006D5306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TELÉFONO FIJO</w:t>
            </w:r>
          </w:p>
        </w:tc>
        <w:tc>
          <w:tcPr>
            <w:tcW w:w="5572" w:type="dxa"/>
          </w:tcPr>
          <w:p w14:paraId="10553FFE" w14:textId="77777777" w:rsidR="00CC7FE7" w:rsidRPr="00CC7FE7" w:rsidRDefault="00CC7FE7" w:rsidP="006D5306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FE7" w14:paraId="4310AAC5" w14:textId="77777777" w:rsidTr="006D53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B81C874" w14:textId="77777777" w:rsidR="00CC7FE7" w:rsidRDefault="00CC7FE7" w:rsidP="006D5306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MÓVIL</w:t>
            </w:r>
          </w:p>
        </w:tc>
        <w:tc>
          <w:tcPr>
            <w:tcW w:w="5572" w:type="dxa"/>
          </w:tcPr>
          <w:p w14:paraId="4CF3E122" w14:textId="77777777" w:rsidR="00CC7FE7" w:rsidRPr="00CC7FE7" w:rsidRDefault="00CC7FE7" w:rsidP="006D5306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6A0450" w14:textId="77777777" w:rsidR="002C0DE4" w:rsidRPr="002C0DE4" w:rsidRDefault="002C0DE4" w:rsidP="002C0DE4">
      <w:pPr>
        <w:spacing w:before="240"/>
        <w:ind w:left="-284" w:right="-93"/>
        <w:jc w:val="both"/>
        <w:rPr>
          <w:rFonts w:ascii="Arial" w:hAnsi="Arial" w:cs="Arial"/>
          <w:b/>
          <w:szCs w:val="24"/>
        </w:rPr>
      </w:pPr>
      <w:r w:rsidRPr="002C0DE4">
        <w:rPr>
          <w:rFonts w:ascii="Arial" w:hAnsi="Arial" w:cs="Arial"/>
          <w:b/>
          <w:szCs w:val="24"/>
        </w:rPr>
        <w:t>En forma voluntaria, presento mi candidatura a representante del Comité de Convivencia Laboral de la secretaría de Educación para el periodo de 2020-2022, y manifiesto no presentar quejas de acoso laboral, ni haber sido víctima de acoso laboral, durante los últimos 6 meses anteriores a la fecha de mi postulación (Resolución N°652 de 2012).</w:t>
      </w:r>
    </w:p>
    <w:p w14:paraId="023455EC" w14:textId="77777777" w:rsidR="002C0DE4" w:rsidRPr="002C0DE4" w:rsidRDefault="002C0DE4" w:rsidP="002C0DE4">
      <w:pPr>
        <w:rPr>
          <w:rFonts w:ascii="Arial" w:hAnsi="Arial" w:cs="Arial"/>
          <w:b/>
          <w:szCs w:val="24"/>
        </w:rPr>
      </w:pPr>
    </w:p>
    <w:p w14:paraId="2CD0DE95" w14:textId="77777777" w:rsidR="002C0DE4" w:rsidRPr="002C0DE4" w:rsidRDefault="002C0DE4" w:rsidP="002C0DE4">
      <w:pPr>
        <w:ind w:hanging="284"/>
        <w:rPr>
          <w:rFonts w:ascii="Arial" w:hAnsi="Arial" w:cs="Arial"/>
          <w:b/>
          <w:szCs w:val="24"/>
        </w:rPr>
      </w:pPr>
      <w:r w:rsidRPr="002C0DE4">
        <w:rPr>
          <w:rFonts w:ascii="Arial" w:hAnsi="Arial" w:cs="Arial"/>
          <w:b/>
          <w:szCs w:val="24"/>
        </w:rPr>
        <w:t>Firma _____________________________________</w:t>
      </w:r>
    </w:p>
    <w:p w14:paraId="63F7B52C" w14:textId="77777777" w:rsidR="002C0DE4" w:rsidRPr="00CC7FE7" w:rsidRDefault="002C0DE4" w:rsidP="002C0DE4">
      <w:pPr>
        <w:ind w:hanging="284"/>
        <w:rPr>
          <w:rFonts w:ascii="Arial" w:hAnsi="Arial" w:cs="Arial"/>
          <w:sz w:val="20"/>
          <w:szCs w:val="24"/>
        </w:rPr>
      </w:pPr>
      <w:r w:rsidRPr="002C0DE4">
        <w:rPr>
          <w:rFonts w:ascii="Arial" w:hAnsi="Arial" w:cs="Arial"/>
          <w:b/>
          <w:szCs w:val="24"/>
        </w:rPr>
        <w:t xml:space="preserve">C.C. __________________ de _________________ </w:t>
      </w:r>
      <w:r w:rsidRPr="00CC7FE7">
        <w:rPr>
          <w:rFonts w:ascii="Arial" w:hAnsi="Arial" w:cs="Arial"/>
          <w:sz w:val="20"/>
          <w:szCs w:val="24"/>
        </w:rPr>
        <w:t>(anexar copia de la cédula ampliada al 150%).</w:t>
      </w:r>
    </w:p>
    <w:p w14:paraId="068297BF" w14:textId="77777777" w:rsidR="002C0DE4" w:rsidRDefault="002C0DE4" w:rsidP="002C0DE4">
      <w:pPr>
        <w:spacing w:after="0"/>
        <w:ind w:left="-284" w:right="-93"/>
        <w:jc w:val="both"/>
        <w:rPr>
          <w:rFonts w:ascii="Arial" w:hAnsi="Arial" w:cs="Arial"/>
          <w:sz w:val="18"/>
          <w:szCs w:val="24"/>
        </w:rPr>
      </w:pPr>
    </w:p>
    <w:p w14:paraId="479996F8" w14:textId="31DDFE8C" w:rsidR="00CC7FE7" w:rsidRPr="002C0DE4" w:rsidRDefault="00CC7FE7" w:rsidP="002C0DE4">
      <w:pPr>
        <w:ind w:left="-284" w:right="-93"/>
        <w:jc w:val="both"/>
        <w:rPr>
          <w:rFonts w:ascii="Arial" w:hAnsi="Arial" w:cs="Arial"/>
          <w:sz w:val="18"/>
          <w:szCs w:val="24"/>
        </w:rPr>
      </w:pPr>
      <w:r w:rsidRPr="002C0DE4">
        <w:rPr>
          <w:rFonts w:ascii="Arial" w:hAnsi="Arial" w:cs="Arial"/>
          <w:sz w:val="18"/>
          <w:szCs w:val="24"/>
        </w:rPr>
        <w:t xml:space="preserve">Se les solicita comedidamente se diligencie el presente formato en letra imprenta </w:t>
      </w:r>
      <w:r w:rsidR="002C0DE4" w:rsidRPr="002C0DE4">
        <w:rPr>
          <w:rFonts w:ascii="Arial" w:hAnsi="Arial" w:cs="Arial"/>
          <w:sz w:val="18"/>
          <w:szCs w:val="24"/>
        </w:rPr>
        <w:t>y cuando sea entregado en la dependencia de Talento Humano de la Secretaría de Educación asegúrese de reclamar la constancia de recibido.</w:t>
      </w:r>
    </w:p>
    <w:p w14:paraId="55DD8542" w14:textId="77777777" w:rsidR="002C0DE4" w:rsidRDefault="002C0DE4" w:rsidP="002C0DE4">
      <w:pPr>
        <w:spacing w:after="0" w:line="240" w:lineRule="auto"/>
        <w:ind w:hanging="284"/>
        <w:rPr>
          <w:rFonts w:ascii="Arial" w:hAnsi="Arial" w:cs="Arial"/>
          <w:sz w:val="18"/>
          <w:szCs w:val="24"/>
        </w:rPr>
      </w:pPr>
    </w:p>
    <w:p w14:paraId="075564EB" w14:textId="77777777" w:rsidR="001D008B" w:rsidRPr="002C0DE4" w:rsidRDefault="001D008B" w:rsidP="002C0DE4">
      <w:pPr>
        <w:spacing w:after="0" w:line="240" w:lineRule="auto"/>
        <w:ind w:hanging="284"/>
        <w:rPr>
          <w:rFonts w:ascii="Arial" w:hAnsi="Arial" w:cs="Arial"/>
          <w:sz w:val="18"/>
          <w:szCs w:val="24"/>
        </w:rPr>
      </w:pPr>
      <w:r w:rsidRPr="002C0DE4">
        <w:rPr>
          <w:rFonts w:ascii="Arial" w:hAnsi="Arial" w:cs="Arial"/>
          <w:sz w:val="18"/>
          <w:szCs w:val="24"/>
        </w:rPr>
        <w:t>Proyectó: María Patricia Jaramillo Holguín- Auxiliar Administrativa</w:t>
      </w:r>
      <w:bookmarkStart w:id="0" w:name="_GoBack"/>
      <w:bookmarkEnd w:id="0"/>
    </w:p>
    <w:sectPr w:rsidR="001D008B" w:rsidRPr="002C0DE4" w:rsidSect="0020760D">
      <w:headerReference w:type="default" r:id="rId6"/>
      <w:footerReference w:type="even" r:id="rId7"/>
      <w:footerReference w:type="default" r:id="rId8"/>
      <w:pgSz w:w="12240" w:h="15840" w:code="1"/>
      <w:pgMar w:top="2410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B19981" w14:textId="77777777" w:rsidR="000D1403" w:rsidRDefault="000D1403" w:rsidP="006C68B0">
      <w:pPr>
        <w:spacing w:after="0" w:line="240" w:lineRule="auto"/>
      </w:pPr>
      <w:r>
        <w:separator/>
      </w:r>
    </w:p>
  </w:endnote>
  <w:endnote w:type="continuationSeparator" w:id="0">
    <w:p w14:paraId="13768FA6" w14:textId="77777777" w:rsidR="000D1403" w:rsidRDefault="000D1403" w:rsidP="006C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6A336" w14:textId="77777777" w:rsidR="009120C2" w:rsidRDefault="008200BF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1880D" w14:textId="77777777" w:rsidR="00151BF3" w:rsidRDefault="0082347A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6C4EAADF" wp14:editId="20FE0C79">
              <wp:simplePos x="0" y="0"/>
              <wp:positionH relativeFrom="column">
                <wp:posOffset>-837565</wp:posOffset>
              </wp:positionH>
              <wp:positionV relativeFrom="paragraph">
                <wp:posOffset>-26670</wp:posOffset>
              </wp:positionV>
              <wp:extent cx="1385455" cy="333375"/>
              <wp:effectExtent l="0" t="0" r="37465" b="222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5455" cy="3333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7155D4" w14:textId="7BF36C91" w:rsidR="0082347A" w:rsidRPr="00052093" w:rsidRDefault="0082347A" w:rsidP="0082347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052093">
                            <w:rPr>
                              <w:sz w:val="16"/>
                              <w:szCs w:val="16"/>
                            </w:rPr>
                            <w:t>Código: F-GI-</w:t>
                          </w:r>
                          <w:r w:rsidR="0064161B">
                            <w:rPr>
                              <w:sz w:val="16"/>
                              <w:szCs w:val="16"/>
                            </w:rPr>
                            <w:t>22</w:t>
                          </w:r>
                          <w:r w:rsidRPr="00052093">
                            <w:rPr>
                              <w:sz w:val="16"/>
                              <w:szCs w:val="16"/>
                            </w:rPr>
                            <w:t xml:space="preserve"> Versión</w:t>
                          </w:r>
                          <w:proofErr w:type="gramStart"/>
                          <w:r w:rsidRPr="00052093">
                            <w:rPr>
                              <w:sz w:val="16"/>
                              <w:szCs w:val="16"/>
                            </w:rPr>
                            <w:t>:1</w:t>
                          </w:r>
                          <w:r w:rsidR="0064161B">
                            <w:rPr>
                              <w:sz w:val="16"/>
                              <w:szCs w:val="16"/>
                            </w:rPr>
                            <w:t>2</w:t>
                          </w:r>
                          <w:proofErr w:type="gramEnd"/>
                          <w:r w:rsidR="0064161B">
                            <w:rPr>
                              <w:sz w:val="16"/>
                              <w:szCs w:val="16"/>
                            </w:rPr>
                            <w:t xml:space="preserve">                2020</w:t>
                          </w:r>
                          <w:r w:rsidRPr="00052093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64161B">
                            <w:rPr>
                              <w:sz w:val="16"/>
                              <w:szCs w:val="16"/>
                            </w:rPr>
                            <w:t>0</w:t>
                          </w:r>
                          <w:r w:rsidRPr="00052093">
                            <w:rPr>
                              <w:sz w:val="16"/>
                              <w:szCs w:val="16"/>
                            </w:rPr>
                            <w:t>1/</w:t>
                          </w:r>
                          <w:r w:rsidR="0064161B">
                            <w:rPr>
                              <w:sz w:val="16"/>
                              <w:szCs w:val="16"/>
                            </w:rPr>
                            <w:t>10</w:t>
                          </w:r>
                        </w:p>
                        <w:p w14:paraId="3AF68D6B" w14:textId="77777777" w:rsidR="0082347A" w:rsidRPr="00052093" w:rsidRDefault="0082347A" w:rsidP="0082347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F9C0ED3" w14:textId="77777777" w:rsidR="0082347A" w:rsidRDefault="0082347A" w:rsidP="0082347A">
                          <w:r>
                            <w:t>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EAA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65.95pt;margin-top:-2.1pt;width:109.1pt;height:26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" fillcolor="white [3212]" strokecolor="white [3212]">
              <v:textbox>
                <w:txbxContent>
                  <w:p w14:paraId="747155D4" w14:textId="7BF36C91" w:rsidR="0082347A" w:rsidRPr="00052093" w:rsidRDefault="0082347A" w:rsidP="0082347A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052093">
                      <w:rPr>
                        <w:sz w:val="16"/>
                        <w:szCs w:val="16"/>
                      </w:rPr>
                      <w:t>Código: F-GI-</w:t>
                    </w:r>
                    <w:r w:rsidR="0064161B">
                      <w:rPr>
                        <w:sz w:val="16"/>
                        <w:szCs w:val="16"/>
                      </w:rPr>
                      <w:t>22</w:t>
                    </w:r>
                    <w:r w:rsidRPr="00052093">
                      <w:rPr>
                        <w:sz w:val="16"/>
                        <w:szCs w:val="16"/>
                      </w:rPr>
                      <w:t xml:space="preserve"> Versión</w:t>
                    </w:r>
                    <w:proofErr w:type="gramStart"/>
                    <w:r w:rsidRPr="00052093">
                      <w:rPr>
                        <w:sz w:val="16"/>
                        <w:szCs w:val="16"/>
                      </w:rPr>
                      <w:t>:1</w:t>
                    </w:r>
                    <w:r w:rsidR="0064161B">
                      <w:rPr>
                        <w:sz w:val="16"/>
                        <w:szCs w:val="16"/>
                      </w:rPr>
                      <w:t>2</w:t>
                    </w:r>
                    <w:proofErr w:type="gramEnd"/>
                    <w:r w:rsidR="0064161B">
                      <w:rPr>
                        <w:sz w:val="16"/>
                        <w:szCs w:val="16"/>
                      </w:rPr>
                      <w:t xml:space="preserve">                2020</w:t>
                    </w:r>
                    <w:r w:rsidRPr="00052093">
                      <w:rPr>
                        <w:sz w:val="16"/>
                        <w:szCs w:val="16"/>
                      </w:rPr>
                      <w:t>/</w:t>
                    </w:r>
                    <w:r w:rsidR="0064161B">
                      <w:rPr>
                        <w:sz w:val="16"/>
                        <w:szCs w:val="16"/>
                      </w:rPr>
                      <w:t>0</w:t>
                    </w:r>
                    <w:r w:rsidRPr="00052093">
                      <w:rPr>
                        <w:sz w:val="16"/>
                        <w:szCs w:val="16"/>
                      </w:rPr>
                      <w:t>1/</w:t>
                    </w:r>
                    <w:r w:rsidR="0064161B">
                      <w:rPr>
                        <w:sz w:val="16"/>
                        <w:szCs w:val="16"/>
                      </w:rPr>
                      <w:t>10</w:t>
                    </w:r>
                  </w:p>
                  <w:p w14:paraId="3AF68D6B" w14:textId="77777777" w:rsidR="0082347A" w:rsidRPr="00052093" w:rsidRDefault="0082347A" w:rsidP="0082347A">
                    <w:pPr>
                      <w:rPr>
                        <w:sz w:val="16"/>
                        <w:szCs w:val="16"/>
                      </w:rPr>
                    </w:pPr>
                  </w:p>
                  <w:p w14:paraId="1F9C0ED3" w14:textId="77777777" w:rsidR="0082347A" w:rsidRDefault="0082347A" w:rsidP="0082347A">
                    <w:r>
                      <w:t>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65920" behindDoc="0" locked="0" layoutInCell="1" allowOverlap="1" wp14:anchorId="4D314151" wp14:editId="75A3A593">
          <wp:simplePos x="0" y="0"/>
          <wp:positionH relativeFrom="column">
            <wp:posOffset>481965</wp:posOffset>
          </wp:positionH>
          <wp:positionV relativeFrom="paragraph">
            <wp:posOffset>-121285</wp:posOffset>
          </wp:positionV>
          <wp:extent cx="6092989" cy="538496"/>
          <wp:effectExtent l="0" t="0" r="317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hojas 2019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92989" cy="538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A49D5" w14:textId="77777777" w:rsidR="000D1403" w:rsidRDefault="000D1403" w:rsidP="006C68B0">
      <w:pPr>
        <w:spacing w:after="0" w:line="240" w:lineRule="auto"/>
      </w:pPr>
      <w:r>
        <w:separator/>
      </w:r>
    </w:p>
  </w:footnote>
  <w:footnote w:type="continuationSeparator" w:id="0">
    <w:p w14:paraId="5FCD1A45" w14:textId="77777777" w:rsidR="000D1403" w:rsidRDefault="000D1403" w:rsidP="006C6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D80D3" w14:textId="45DC73A0" w:rsidR="006C68B0" w:rsidRPr="00EB4DC1" w:rsidRDefault="00F54928">
    <w:pPr>
      <w:pStyle w:val="Encabezado"/>
      <w:rPr>
        <w:b/>
      </w:rPr>
    </w:pPr>
    <w:r>
      <w:rPr>
        <w:noProof/>
        <w:lang w:eastAsia="es-CO"/>
      </w:rPr>
      <w:drawing>
        <wp:anchor distT="0" distB="0" distL="114300" distR="114300" simplePos="0" relativeHeight="251672064" behindDoc="0" locked="0" layoutInCell="1" allowOverlap="1" wp14:anchorId="3E6CDC43" wp14:editId="15288D9D">
          <wp:simplePos x="0" y="0"/>
          <wp:positionH relativeFrom="page">
            <wp:posOffset>-104775</wp:posOffset>
          </wp:positionH>
          <wp:positionV relativeFrom="paragraph">
            <wp:posOffset>-497840</wp:posOffset>
          </wp:positionV>
          <wp:extent cx="1835150" cy="1609725"/>
          <wp:effectExtent l="0" t="0" r="0" b="9525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150" cy="160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4ED5">
      <w:t xml:space="preserve">                                                               </w:t>
    </w:r>
    <w:r w:rsidR="008F3EF4">
      <w:t xml:space="preserve">   </w:t>
    </w:r>
    <w:r w:rsidR="004210BC">
      <w:t xml:space="preserve"> </w:t>
    </w:r>
    <w:r w:rsidR="00EB4DC1">
      <w:rPr>
        <w:noProof/>
        <w:lang w:eastAsia="es-CO"/>
      </w:rPr>
      <w:drawing>
        <wp:anchor distT="0" distB="0" distL="114300" distR="114300" simplePos="0" relativeHeight="251671040" behindDoc="0" locked="0" layoutInCell="1" allowOverlap="1" wp14:anchorId="713FA980" wp14:editId="66679ED4">
          <wp:simplePos x="0" y="0"/>
          <wp:positionH relativeFrom="column">
            <wp:posOffset>2433955</wp:posOffset>
          </wp:positionH>
          <wp:positionV relativeFrom="paragraph">
            <wp:posOffset>-288290</wp:posOffset>
          </wp:positionV>
          <wp:extent cx="4105895" cy="933327"/>
          <wp:effectExtent l="0" t="0" r="0" b="63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MBRETE-06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5895" cy="933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141C89" w14:textId="77777777" w:rsidR="006C68B0" w:rsidRDefault="006C68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B0"/>
    <w:rsid w:val="0001245C"/>
    <w:rsid w:val="00041E31"/>
    <w:rsid w:val="000878A6"/>
    <w:rsid w:val="000C022A"/>
    <w:rsid w:val="000D064D"/>
    <w:rsid w:val="000D1403"/>
    <w:rsid w:val="00127962"/>
    <w:rsid w:val="00143F4C"/>
    <w:rsid w:val="00151BF3"/>
    <w:rsid w:val="0018016F"/>
    <w:rsid w:val="0019735C"/>
    <w:rsid w:val="001A622B"/>
    <w:rsid w:val="001D008B"/>
    <w:rsid w:val="001F675F"/>
    <w:rsid w:val="0020760D"/>
    <w:rsid w:val="002419B4"/>
    <w:rsid w:val="002A79E2"/>
    <w:rsid w:val="002C0DE4"/>
    <w:rsid w:val="002E184A"/>
    <w:rsid w:val="00300BB7"/>
    <w:rsid w:val="003B1B1F"/>
    <w:rsid w:val="004210BC"/>
    <w:rsid w:val="00455F6D"/>
    <w:rsid w:val="004F5981"/>
    <w:rsid w:val="00561949"/>
    <w:rsid w:val="00590BD8"/>
    <w:rsid w:val="005A7ED0"/>
    <w:rsid w:val="0064161B"/>
    <w:rsid w:val="006B4479"/>
    <w:rsid w:val="006C68B0"/>
    <w:rsid w:val="006E5C61"/>
    <w:rsid w:val="00704225"/>
    <w:rsid w:val="00742F2C"/>
    <w:rsid w:val="00780E6A"/>
    <w:rsid w:val="007A5E20"/>
    <w:rsid w:val="00815269"/>
    <w:rsid w:val="008200BF"/>
    <w:rsid w:val="0082347A"/>
    <w:rsid w:val="008C44F1"/>
    <w:rsid w:val="008D08DA"/>
    <w:rsid w:val="008E5740"/>
    <w:rsid w:val="008F3EF4"/>
    <w:rsid w:val="008F4BEF"/>
    <w:rsid w:val="00910764"/>
    <w:rsid w:val="009120C2"/>
    <w:rsid w:val="00A00E27"/>
    <w:rsid w:val="00BE1799"/>
    <w:rsid w:val="00C13736"/>
    <w:rsid w:val="00C2342E"/>
    <w:rsid w:val="00CA5541"/>
    <w:rsid w:val="00CC7FE7"/>
    <w:rsid w:val="00D534EC"/>
    <w:rsid w:val="00D6051A"/>
    <w:rsid w:val="00DA4ED5"/>
    <w:rsid w:val="00DD1C3F"/>
    <w:rsid w:val="00DF6C8F"/>
    <w:rsid w:val="00E7484F"/>
    <w:rsid w:val="00E85AA2"/>
    <w:rsid w:val="00EA40DB"/>
    <w:rsid w:val="00EA74B6"/>
    <w:rsid w:val="00EB4DC1"/>
    <w:rsid w:val="00F5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2B9C74D1"/>
  <w15:docId w15:val="{4BF12B5B-262D-41B2-BC94-8E5892FF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D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68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8B0"/>
  </w:style>
  <w:style w:type="paragraph" w:styleId="Piedepgina">
    <w:name w:val="footer"/>
    <w:basedOn w:val="Normal"/>
    <w:link w:val="PiedepginaCar"/>
    <w:uiPriority w:val="99"/>
    <w:unhideWhenUsed/>
    <w:rsid w:val="006C68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8B0"/>
  </w:style>
  <w:style w:type="paragraph" w:styleId="Textodeglobo">
    <w:name w:val="Balloon Text"/>
    <w:basedOn w:val="Normal"/>
    <w:link w:val="TextodegloboCar"/>
    <w:uiPriority w:val="99"/>
    <w:semiHidden/>
    <w:unhideWhenUsed/>
    <w:rsid w:val="0015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B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C0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1D00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Full name</cp:lastModifiedBy>
  <cp:revision>4</cp:revision>
  <dcterms:created xsi:type="dcterms:W3CDTF">2020-03-07T16:20:00Z</dcterms:created>
  <dcterms:modified xsi:type="dcterms:W3CDTF">2020-03-07T16:48:00Z</dcterms:modified>
</cp:coreProperties>
</file>