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F2B4" w14:textId="77777777" w:rsidR="00563144" w:rsidRDefault="0056314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0CD009" w14:textId="77777777" w:rsidR="00563144" w:rsidRDefault="0056314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4D95D1A5" w14:textId="77777777" w:rsidR="00563144" w:rsidRDefault="00563144">
      <w:pPr>
        <w:spacing w:after="0" w:line="240" w:lineRule="auto"/>
        <w:rPr>
          <w:sz w:val="36"/>
          <w:szCs w:val="36"/>
        </w:rPr>
      </w:pPr>
    </w:p>
    <w:p w14:paraId="079881D5" w14:textId="77777777" w:rsidR="00325DD6" w:rsidRPr="00F227FC" w:rsidRDefault="00325DD6" w:rsidP="00325DD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MEMORANDO</w:t>
      </w:r>
    </w:p>
    <w:p w14:paraId="00B98886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71C5F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1BC9C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D8311" w14:textId="77777777" w:rsidR="00325DD6" w:rsidRPr="00F227FC" w:rsidRDefault="00325DD6" w:rsidP="00325DD6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Bello, Fecha</w:t>
      </w:r>
    </w:p>
    <w:p w14:paraId="3D79E736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7D9C3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9CAD5" w14:textId="3950BE8D" w:rsidR="00325DD6" w:rsidRPr="00F227FC" w:rsidRDefault="00325DD6" w:rsidP="00325DD6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PARA:</w:t>
      </w:r>
      <w:r w:rsidRPr="00F227FC">
        <w:rPr>
          <w:rFonts w:ascii="Arial" w:hAnsi="Arial" w:cs="Arial"/>
          <w:sz w:val="24"/>
          <w:szCs w:val="24"/>
        </w:rPr>
        <w:tab/>
      </w:r>
      <w:r w:rsidR="002D3EE8">
        <w:rPr>
          <w:rFonts w:ascii="Arial" w:hAnsi="Arial" w:cs="Arial"/>
          <w:sz w:val="24"/>
          <w:szCs w:val="24"/>
        </w:rPr>
        <w:t xml:space="preserve">Clara Inés Sánchez Sepúlveda, Jefe de Oficina de Talento Humano </w:t>
      </w:r>
    </w:p>
    <w:p w14:paraId="5F4F0040" w14:textId="77777777" w:rsidR="002D3EE8" w:rsidRDefault="002D3EE8" w:rsidP="00325DD6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C721AC" w14:textId="45716B26" w:rsidR="00325DD6" w:rsidRPr="00F227FC" w:rsidRDefault="00325DD6" w:rsidP="00325DD6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DE:</w:t>
      </w:r>
      <w:r w:rsidRPr="00F227FC">
        <w:rPr>
          <w:rFonts w:ascii="Arial" w:hAnsi="Arial" w:cs="Arial"/>
          <w:sz w:val="24"/>
          <w:szCs w:val="24"/>
        </w:rPr>
        <w:tab/>
      </w:r>
      <w:r w:rsidRPr="00F227FC">
        <w:rPr>
          <w:rFonts w:ascii="Arial" w:hAnsi="Arial" w:cs="Arial"/>
          <w:sz w:val="24"/>
          <w:szCs w:val="24"/>
        </w:rPr>
        <w:tab/>
        <w:t xml:space="preserve">&lt;Nombre Completo Remitente, </w:t>
      </w:r>
      <w:r w:rsidR="002D3EE8">
        <w:rPr>
          <w:rFonts w:ascii="Arial" w:hAnsi="Arial" w:cs="Arial"/>
          <w:sz w:val="24"/>
          <w:szCs w:val="24"/>
        </w:rPr>
        <w:t>Rector. Da la I.E</w:t>
      </w:r>
    </w:p>
    <w:p w14:paraId="5F63AA96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413F0" w14:textId="77777777" w:rsidR="00325DD6" w:rsidRPr="00F227FC" w:rsidRDefault="00325DD6" w:rsidP="00325DD6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 xml:space="preserve">ASUNTO:   </w:t>
      </w:r>
      <w:r w:rsidRPr="00F227FC">
        <w:rPr>
          <w:rFonts w:ascii="Arial" w:hAnsi="Arial" w:cs="Arial"/>
          <w:b/>
          <w:sz w:val="24"/>
          <w:szCs w:val="24"/>
        </w:rPr>
        <w:t>Autorización Horas Extras.</w:t>
      </w:r>
      <w:r w:rsidR="00305BFF">
        <w:rPr>
          <w:rFonts w:ascii="Arial" w:hAnsi="Arial" w:cs="Arial"/>
          <w:b/>
          <w:sz w:val="24"/>
          <w:szCs w:val="24"/>
        </w:rPr>
        <w:t xml:space="preserve"> INCAPACIDAD.</w:t>
      </w:r>
    </w:p>
    <w:p w14:paraId="04CD90B1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349A1C" w14:textId="77777777" w:rsidR="00325DD6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090CC6" w14:textId="4A53594F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 w:rsidRPr="00F227FC">
        <w:rPr>
          <w:rFonts w:ascii="Arial" w:hAnsi="Arial" w:cs="Arial"/>
          <w:sz w:val="24"/>
          <w:szCs w:val="24"/>
        </w:rPr>
        <w:t xml:space="preserve">licito Autorizar Horas extras al (los) docentes _________________________ identificado(a) con la c.c. Nro. </w:t>
      </w:r>
      <w:r>
        <w:rPr>
          <w:rFonts w:ascii="Arial" w:hAnsi="Arial" w:cs="Arial"/>
          <w:sz w:val="24"/>
          <w:szCs w:val="24"/>
        </w:rPr>
        <w:t>__________</w:t>
      </w:r>
      <w:r w:rsidRPr="00F227FC">
        <w:rPr>
          <w:rFonts w:ascii="Arial" w:hAnsi="Arial" w:cs="Arial"/>
          <w:sz w:val="24"/>
          <w:szCs w:val="24"/>
        </w:rPr>
        <w:t>quien(es)</w:t>
      </w:r>
      <w:r>
        <w:rPr>
          <w:rFonts w:ascii="Arial" w:hAnsi="Arial" w:cs="Arial"/>
          <w:sz w:val="24"/>
          <w:szCs w:val="24"/>
        </w:rPr>
        <w:t xml:space="preserve"> </w:t>
      </w:r>
      <w:r w:rsidRPr="00F227FC">
        <w:rPr>
          <w:rFonts w:ascii="Arial" w:hAnsi="Arial" w:cs="Arial"/>
          <w:sz w:val="24"/>
          <w:szCs w:val="24"/>
        </w:rPr>
        <w:t>labora en la Institución Educativa____________________</w:t>
      </w:r>
      <w:r>
        <w:rPr>
          <w:rFonts w:ascii="Arial" w:hAnsi="Arial" w:cs="Arial"/>
          <w:sz w:val="24"/>
          <w:szCs w:val="24"/>
        </w:rPr>
        <w:t xml:space="preserve"> Jornada __________</w:t>
      </w:r>
      <w:r w:rsidRPr="00F227FC">
        <w:rPr>
          <w:rFonts w:ascii="Arial" w:hAnsi="Arial" w:cs="Arial"/>
          <w:sz w:val="24"/>
          <w:szCs w:val="24"/>
        </w:rPr>
        <w:t xml:space="preserve"> para cubrir incapacidad medica del (la) docente ___________________________, identificado(a) con la c.c. Nro. _____________</w:t>
      </w:r>
      <w:r w:rsidR="00610B1A">
        <w:rPr>
          <w:rFonts w:ascii="Arial" w:hAnsi="Arial" w:cs="Arial"/>
          <w:sz w:val="24"/>
          <w:szCs w:val="24"/>
        </w:rPr>
        <w:t xml:space="preserve"> Incapacidad Nro</w:t>
      </w:r>
      <w:r w:rsidR="00610B1A">
        <w:rPr>
          <w:rFonts w:ascii="Arial" w:hAnsi="Arial" w:cs="Arial"/>
          <w:sz w:val="24"/>
          <w:szCs w:val="24"/>
        </w:rPr>
        <w:softHyphen/>
      </w:r>
      <w:r w:rsidR="00610B1A">
        <w:rPr>
          <w:rFonts w:ascii="Arial" w:hAnsi="Arial" w:cs="Arial"/>
          <w:sz w:val="24"/>
          <w:szCs w:val="24"/>
        </w:rPr>
        <w:softHyphen/>
      </w:r>
      <w:r w:rsidR="00610B1A">
        <w:rPr>
          <w:rFonts w:ascii="Arial" w:hAnsi="Arial" w:cs="Arial"/>
          <w:sz w:val="24"/>
          <w:szCs w:val="24"/>
        </w:rPr>
        <w:softHyphen/>
      </w:r>
      <w:r w:rsidR="00610B1A">
        <w:rPr>
          <w:rFonts w:ascii="Arial" w:hAnsi="Arial" w:cs="Arial"/>
          <w:sz w:val="24"/>
          <w:szCs w:val="24"/>
        </w:rPr>
        <w:softHyphen/>
      </w:r>
      <w:r w:rsidR="00610B1A">
        <w:rPr>
          <w:rFonts w:ascii="Arial" w:hAnsi="Arial" w:cs="Arial"/>
          <w:sz w:val="24"/>
          <w:szCs w:val="24"/>
        </w:rPr>
        <w:softHyphen/>
        <w:t>_____ Fecha</w:t>
      </w:r>
      <w:r w:rsidR="00305BFF">
        <w:rPr>
          <w:rFonts w:ascii="Arial" w:hAnsi="Arial" w:cs="Arial"/>
          <w:sz w:val="24"/>
          <w:szCs w:val="24"/>
        </w:rPr>
        <w:t xml:space="preserve"> </w:t>
      </w:r>
      <w:r w:rsidR="00610B1A">
        <w:rPr>
          <w:rFonts w:ascii="Arial" w:hAnsi="Arial" w:cs="Arial"/>
          <w:sz w:val="24"/>
          <w:szCs w:val="24"/>
        </w:rPr>
        <w:t>___________</w:t>
      </w:r>
      <w:r w:rsidRPr="00F227FC">
        <w:rPr>
          <w:rFonts w:ascii="Arial" w:hAnsi="Arial" w:cs="Arial"/>
          <w:sz w:val="24"/>
          <w:szCs w:val="24"/>
        </w:rPr>
        <w:t xml:space="preserve">quien labora en la Institución Educativa______________________ en el nivel o área ____________ jornada de ______________los días,  del ____ al </w:t>
      </w:r>
      <w:r w:rsidRPr="00F227FC">
        <w:rPr>
          <w:rFonts w:ascii="Arial" w:hAnsi="Arial" w:cs="Arial"/>
          <w:sz w:val="24"/>
          <w:szCs w:val="24"/>
        </w:rPr>
        <w:softHyphen/>
      </w:r>
      <w:r w:rsidRPr="00F227FC">
        <w:rPr>
          <w:rFonts w:ascii="Arial" w:hAnsi="Arial" w:cs="Arial"/>
          <w:sz w:val="24"/>
          <w:szCs w:val="24"/>
        </w:rPr>
        <w:softHyphen/>
      </w:r>
      <w:r w:rsidRPr="00F227FC">
        <w:rPr>
          <w:rFonts w:ascii="Arial" w:hAnsi="Arial" w:cs="Arial"/>
          <w:sz w:val="24"/>
          <w:szCs w:val="24"/>
        </w:rPr>
        <w:softHyphen/>
      </w:r>
      <w:r w:rsidRPr="00F227FC">
        <w:rPr>
          <w:rFonts w:ascii="Arial" w:hAnsi="Arial" w:cs="Arial"/>
          <w:sz w:val="24"/>
          <w:szCs w:val="24"/>
        </w:rPr>
        <w:softHyphen/>
        <w:t>_</w:t>
      </w:r>
      <w:r>
        <w:rPr>
          <w:rFonts w:ascii="Arial" w:hAnsi="Arial" w:cs="Arial"/>
          <w:sz w:val="24"/>
          <w:szCs w:val="24"/>
        </w:rPr>
        <w:t>__ del mes de ____________ 202</w:t>
      </w:r>
      <w:r w:rsidR="002D3EE8">
        <w:rPr>
          <w:rFonts w:ascii="Arial" w:hAnsi="Arial" w:cs="Arial"/>
          <w:sz w:val="24"/>
          <w:szCs w:val="24"/>
        </w:rPr>
        <w:t>2</w:t>
      </w:r>
    </w:p>
    <w:p w14:paraId="643BD148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D8B0B0" w14:textId="77777777" w:rsidR="00325DD6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F419B" w14:textId="77777777" w:rsidR="00325DD6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849FD8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Adjunto incapacidad.</w:t>
      </w:r>
    </w:p>
    <w:p w14:paraId="6DF4CE59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9D24F7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A002A8" w14:textId="77777777" w:rsidR="00325DD6" w:rsidRPr="00F227FC" w:rsidRDefault="00325DD6" w:rsidP="00325D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92A239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&lt;NOMBRE DEL REMITENTE&gt;</w:t>
      </w:r>
    </w:p>
    <w:p w14:paraId="43665194" w14:textId="77777777" w:rsidR="00325DD6" w:rsidRPr="00F227FC" w:rsidRDefault="00325DD6" w:rsidP="00325DD6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&lt;Cargo&gt;</w:t>
      </w:r>
    </w:p>
    <w:p w14:paraId="475471C2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CF4E6" w14:textId="77777777" w:rsidR="00325DD6" w:rsidRPr="00F227FC" w:rsidRDefault="00325DD6" w:rsidP="00325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BD1BA" w14:textId="77777777" w:rsidR="00325DD6" w:rsidRPr="00F227FC" w:rsidRDefault="00325DD6" w:rsidP="00325DD6">
      <w:pPr>
        <w:rPr>
          <w:rFonts w:ascii="Arial" w:hAnsi="Arial" w:cs="Arial"/>
          <w:sz w:val="24"/>
          <w:szCs w:val="24"/>
        </w:rPr>
      </w:pPr>
    </w:p>
    <w:p w14:paraId="1859B2ED" w14:textId="4B23F254" w:rsidR="00563144" w:rsidRDefault="00563144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4431E638" w14:textId="77777777" w:rsidR="00305BFF" w:rsidRDefault="00305BFF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4959CE0E" w14:textId="77777777" w:rsidR="00305BFF" w:rsidRDefault="00305BFF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4EDFF24B" w14:textId="77777777" w:rsidR="00305BFF" w:rsidRDefault="00305BFF" w:rsidP="00305BFF">
      <w:pPr>
        <w:spacing w:after="0" w:line="240" w:lineRule="auto"/>
        <w:rPr>
          <w:sz w:val="36"/>
          <w:szCs w:val="36"/>
        </w:rPr>
      </w:pPr>
    </w:p>
    <w:p w14:paraId="005F092E" w14:textId="77777777" w:rsidR="00305BFF" w:rsidRPr="00F227FC" w:rsidRDefault="00305BFF" w:rsidP="00305BF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MEMORANDO</w:t>
      </w:r>
    </w:p>
    <w:p w14:paraId="58EFECB2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85158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55550" w14:textId="597CF005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6CEAE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3C347" w14:textId="77777777" w:rsidR="00305BFF" w:rsidRPr="00F227FC" w:rsidRDefault="00305BFF" w:rsidP="00305B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Bello, Fecha</w:t>
      </w:r>
    </w:p>
    <w:p w14:paraId="64673B01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F88C0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E308C" w14:textId="709A1BBB" w:rsidR="002D3EE8" w:rsidRDefault="002D3EE8" w:rsidP="002D3E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PARA:</w:t>
      </w:r>
      <w:r w:rsidRPr="00F227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Clara Inés Sánchez Sepúlveda, Jefe de Oficina de Talento Humano </w:t>
      </w:r>
    </w:p>
    <w:p w14:paraId="74796810" w14:textId="77777777" w:rsidR="002D3EE8" w:rsidRPr="00F227FC" w:rsidRDefault="002D3EE8" w:rsidP="002D3EE8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DE:</w:t>
      </w:r>
      <w:r w:rsidRPr="00F227FC">
        <w:rPr>
          <w:rFonts w:ascii="Arial" w:hAnsi="Arial" w:cs="Arial"/>
          <w:sz w:val="24"/>
          <w:szCs w:val="24"/>
        </w:rPr>
        <w:tab/>
      </w:r>
      <w:r w:rsidRPr="00F227FC">
        <w:rPr>
          <w:rFonts w:ascii="Arial" w:hAnsi="Arial" w:cs="Arial"/>
          <w:sz w:val="24"/>
          <w:szCs w:val="24"/>
        </w:rPr>
        <w:tab/>
        <w:t xml:space="preserve">&lt;Nombre Completo Remitente, </w:t>
      </w:r>
      <w:r>
        <w:rPr>
          <w:rFonts w:ascii="Arial" w:hAnsi="Arial" w:cs="Arial"/>
          <w:sz w:val="24"/>
          <w:szCs w:val="24"/>
        </w:rPr>
        <w:t>Rector. Da la I.E</w:t>
      </w:r>
    </w:p>
    <w:p w14:paraId="661DDCE8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0A4CC" w14:textId="77777777" w:rsidR="00305BFF" w:rsidRPr="00F227FC" w:rsidRDefault="00305BFF" w:rsidP="00305BFF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 xml:space="preserve">ASUNTO:   </w:t>
      </w:r>
      <w:r w:rsidRPr="00F227FC">
        <w:rPr>
          <w:rFonts w:ascii="Arial" w:hAnsi="Arial" w:cs="Arial"/>
          <w:b/>
          <w:sz w:val="24"/>
          <w:szCs w:val="24"/>
        </w:rPr>
        <w:t>Autorización Horas Extras.</w:t>
      </w:r>
      <w:r>
        <w:rPr>
          <w:rFonts w:ascii="Arial" w:hAnsi="Arial" w:cs="Arial"/>
          <w:b/>
          <w:sz w:val="24"/>
          <w:szCs w:val="24"/>
        </w:rPr>
        <w:t xml:space="preserve"> VACANTE </w:t>
      </w:r>
    </w:p>
    <w:p w14:paraId="6DAEEAE4" w14:textId="77777777" w:rsidR="00305BFF" w:rsidRPr="00F227FC" w:rsidRDefault="00305BFF" w:rsidP="00305BF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76234A" w14:textId="77777777" w:rsidR="00305BFF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4AE77" w14:textId="4320B736" w:rsidR="00305BFF" w:rsidRPr="00F227FC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 w:rsidRPr="00F227FC">
        <w:rPr>
          <w:rFonts w:ascii="Arial" w:hAnsi="Arial" w:cs="Arial"/>
          <w:sz w:val="24"/>
          <w:szCs w:val="24"/>
        </w:rPr>
        <w:t xml:space="preserve">licito Autorizar Horas extras al (los) docentes _________________________ identificado(a) con la c.c. Nro. </w:t>
      </w:r>
      <w:r>
        <w:rPr>
          <w:rFonts w:ascii="Arial" w:hAnsi="Arial" w:cs="Arial"/>
          <w:sz w:val="24"/>
          <w:szCs w:val="24"/>
        </w:rPr>
        <w:t>__________</w:t>
      </w:r>
      <w:r w:rsidRPr="00F227FC">
        <w:rPr>
          <w:rFonts w:ascii="Arial" w:hAnsi="Arial" w:cs="Arial"/>
          <w:sz w:val="24"/>
          <w:szCs w:val="24"/>
        </w:rPr>
        <w:t>quien(es)</w:t>
      </w:r>
      <w:r>
        <w:rPr>
          <w:rFonts w:ascii="Arial" w:hAnsi="Arial" w:cs="Arial"/>
          <w:sz w:val="24"/>
          <w:szCs w:val="24"/>
        </w:rPr>
        <w:t xml:space="preserve"> </w:t>
      </w:r>
      <w:r w:rsidRPr="00F227FC">
        <w:rPr>
          <w:rFonts w:ascii="Arial" w:hAnsi="Arial" w:cs="Arial"/>
          <w:sz w:val="24"/>
          <w:szCs w:val="24"/>
        </w:rPr>
        <w:t>labora</w:t>
      </w:r>
      <w:r w:rsidR="00E17909">
        <w:rPr>
          <w:rFonts w:ascii="Arial" w:hAnsi="Arial" w:cs="Arial"/>
          <w:sz w:val="24"/>
          <w:szCs w:val="24"/>
        </w:rPr>
        <w:t>(n)</w:t>
      </w:r>
      <w:r w:rsidRPr="00F227FC">
        <w:rPr>
          <w:rFonts w:ascii="Arial" w:hAnsi="Arial" w:cs="Arial"/>
          <w:sz w:val="24"/>
          <w:szCs w:val="24"/>
        </w:rPr>
        <w:t xml:space="preserve"> en la Institución Educativa____________________</w:t>
      </w:r>
      <w:r>
        <w:rPr>
          <w:rFonts w:ascii="Arial" w:hAnsi="Arial" w:cs="Arial"/>
          <w:sz w:val="24"/>
          <w:szCs w:val="24"/>
        </w:rPr>
        <w:t xml:space="preserve"> Jornada __________ para cubrir</w:t>
      </w:r>
      <w:r w:rsidRPr="00F227FC">
        <w:rPr>
          <w:rFonts w:ascii="Arial" w:hAnsi="Arial" w:cs="Arial"/>
          <w:sz w:val="24"/>
          <w:szCs w:val="24"/>
        </w:rPr>
        <w:t xml:space="preserve"> </w:t>
      </w:r>
      <w:r w:rsidRPr="00305BFF">
        <w:rPr>
          <w:rFonts w:ascii="Arial" w:hAnsi="Arial" w:cs="Arial"/>
          <w:b/>
          <w:sz w:val="24"/>
          <w:szCs w:val="24"/>
        </w:rPr>
        <w:t>VACANTE</w:t>
      </w:r>
      <w:r w:rsidR="00E17909">
        <w:rPr>
          <w:rFonts w:ascii="Arial" w:hAnsi="Arial" w:cs="Arial"/>
          <w:sz w:val="24"/>
          <w:szCs w:val="24"/>
        </w:rPr>
        <w:t xml:space="preserve"> dejada por el (la)</w:t>
      </w:r>
      <w:r w:rsidRPr="00F227FC">
        <w:rPr>
          <w:rFonts w:ascii="Arial" w:hAnsi="Arial" w:cs="Arial"/>
          <w:sz w:val="24"/>
          <w:szCs w:val="24"/>
        </w:rPr>
        <w:t xml:space="preserve"> docente ___________________________, identificado</w:t>
      </w:r>
      <w:r>
        <w:rPr>
          <w:rFonts w:ascii="Arial" w:hAnsi="Arial" w:cs="Arial"/>
          <w:sz w:val="24"/>
          <w:szCs w:val="24"/>
        </w:rPr>
        <w:t xml:space="preserve"> </w:t>
      </w:r>
      <w:r w:rsidRPr="00F227FC">
        <w:rPr>
          <w:rFonts w:ascii="Arial" w:hAnsi="Arial" w:cs="Arial"/>
          <w:sz w:val="24"/>
          <w:szCs w:val="24"/>
        </w:rPr>
        <w:t>(a</w:t>
      </w:r>
      <w:r w:rsidR="00E17909">
        <w:rPr>
          <w:rFonts w:ascii="Arial" w:hAnsi="Arial" w:cs="Arial"/>
          <w:sz w:val="24"/>
          <w:szCs w:val="24"/>
        </w:rPr>
        <w:t>) con la c.c. Nro</w:t>
      </w:r>
      <w:r>
        <w:rPr>
          <w:rFonts w:ascii="Arial" w:hAnsi="Arial" w:cs="Arial"/>
          <w:sz w:val="24"/>
          <w:szCs w:val="24"/>
        </w:rPr>
        <w:t>__________</w:t>
      </w:r>
      <w:r w:rsidR="00431DE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431DEF">
        <w:rPr>
          <w:rFonts w:ascii="Arial" w:hAnsi="Arial" w:cs="Arial"/>
          <w:sz w:val="24"/>
          <w:szCs w:val="24"/>
        </w:rPr>
        <w:t xml:space="preserve"> </w:t>
      </w:r>
      <w:r w:rsidR="00E17909">
        <w:rPr>
          <w:rFonts w:ascii="Arial" w:hAnsi="Arial" w:cs="Arial"/>
          <w:sz w:val="24"/>
          <w:szCs w:val="24"/>
        </w:rPr>
        <w:t xml:space="preserve">quien </w:t>
      </w:r>
      <w:r w:rsidRPr="00F227FC">
        <w:rPr>
          <w:rFonts w:ascii="Arial" w:hAnsi="Arial" w:cs="Arial"/>
          <w:sz w:val="24"/>
          <w:szCs w:val="24"/>
        </w:rPr>
        <w:t>labora en la Institución Educativa______________________ en el nivel o área _______</w:t>
      </w:r>
      <w:r>
        <w:rPr>
          <w:rFonts w:ascii="Arial" w:hAnsi="Arial" w:cs="Arial"/>
          <w:sz w:val="24"/>
          <w:szCs w:val="24"/>
        </w:rPr>
        <w:t>_____ jornada de ______________</w:t>
      </w:r>
      <w:r w:rsidR="00E17909">
        <w:rPr>
          <w:rFonts w:ascii="Arial" w:hAnsi="Arial" w:cs="Arial"/>
          <w:sz w:val="24"/>
          <w:szCs w:val="24"/>
        </w:rPr>
        <w:t>____</w:t>
      </w:r>
      <w:r w:rsidR="00503E3E">
        <w:rPr>
          <w:rFonts w:ascii="Arial" w:hAnsi="Arial" w:cs="Arial"/>
          <w:sz w:val="24"/>
          <w:szCs w:val="24"/>
        </w:rPr>
        <w:t xml:space="preserve"> 2002</w:t>
      </w:r>
      <w:r w:rsidR="00055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Causa de la Vacante._____________________.</w:t>
      </w:r>
    </w:p>
    <w:p w14:paraId="6D15EA3D" w14:textId="77777777" w:rsidR="00305BFF" w:rsidRPr="00F227FC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80C49" w14:textId="77777777" w:rsidR="00305BFF" w:rsidRPr="00F227FC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8C3C8A" w14:textId="77777777" w:rsidR="00305BFF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B42E4" w14:textId="77777777" w:rsidR="00455BBA" w:rsidRPr="00F227FC" w:rsidRDefault="00455BBA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1E69E" w14:textId="77777777" w:rsidR="00305BFF" w:rsidRPr="00F227FC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39014F" w14:textId="77777777" w:rsidR="00305BFF" w:rsidRPr="00F227FC" w:rsidRDefault="00305BFF" w:rsidP="00305B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3F93C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&lt;NOMBRE DEL REMITENTE&gt;</w:t>
      </w:r>
    </w:p>
    <w:p w14:paraId="03AD3BDB" w14:textId="77777777" w:rsidR="00305BFF" w:rsidRPr="00F227FC" w:rsidRDefault="00305BFF" w:rsidP="00305B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227FC">
        <w:rPr>
          <w:rFonts w:ascii="Arial" w:hAnsi="Arial" w:cs="Arial"/>
          <w:sz w:val="24"/>
          <w:szCs w:val="24"/>
        </w:rPr>
        <w:t>&lt;Cargo&gt;</w:t>
      </w:r>
    </w:p>
    <w:p w14:paraId="27DDF7DC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A6859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1E55D" w14:textId="77777777" w:rsidR="00305BFF" w:rsidRPr="00F227FC" w:rsidRDefault="00305BFF" w:rsidP="0030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9021E" w14:textId="77777777" w:rsidR="00305BFF" w:rsidRDefault="00305BFF">
      <w:pPr>
        <w:spacing w:after="0" w:line="240" w:lineRule="auto"/>
        <w:jc w:val="center"/>
        <w:outlineLvl w:val="0"/>
        <w:rPr>
          <w:sz w:val="36"/>
          <w:szCs w:val="36"/>
        </w:rPr>
      </w:pPr>
    </w:p>
    <w:sectPr w:rsidR="0030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418" w:bottom="1418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55E6" w14:textId="77777777" w:rsidR="00FE6CEE" w:rsidRDefault="00FE6CEE">
      <w:pPr>
        <w:spacing w:after="0" w:line="240" w:lineRule="auto"/>
      </w:pPr>
      <w:r>
        <w:separator/>
      </w:r>
    </w:p>
  </w:endnote>
  <w:endnote w:type="continuationSeparator" w:id="0">
    <w:p w14:paraId="758CC528" w14:textId="77777777" w:rsidR="00FE6CEE" w:rsidRDefault="00F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2B08" w14:textId="77777777" w:rsidR="00563144" w:rsidRDefault="00563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119C" w14:textId="77777777" w:rsidR="00563144" w:rsidRDefault="00512C67">
    <w:pPr>
      <w:pStyle w:val="Piedepgina"/>
      <w:rPr>
        <w:szCs w:val="12"/>
      </w:rPr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7DE17770" wp14:editId="4DAFED56">
          <wp:simplePos x="0" y="0"/>
          <wp:positionH relativeFrom="column">
            <wp:posOffset>481965</wp:posOffset>
          </wp:positionH>
          <wp:positionV relativeFrom="paragraph">
            <wp:posOffset>-233045</wp:posOffset>
          </wp:positionV>
          <wp:extent cx="6092825" cy="53848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989" cy="5384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30DA93" wp14:editId="7A3E2D8A">
              <wp:simplePos x="0" y="0"/>
              <wp:positionH relativeFrom="column">
                <wp:posOffset>-837565</wp:posOffset>
              </wp:positionH>
              <wp:positionV relativeFrom="paragraph">
                <wp:posOffset>-138430</wp:posOffset>
              </wp:positionV>
              <wp:extent cx="1385570" cy="333375"/>
              <wp:effectExtent l="0" t="0" r="37465" b="22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45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 w14:paraId="3E65F5F4" w14:textId="77777777" w:rsidR="00563144" w:rsidRDefault="00512C6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Código: F-GI-19   Versión:11                2020/01/01</w:t>
                          </w:r>
                        </w:p>
                        <w:p w14:paraId="68995DFE" w14:textId="77777777" w:rsidR="00563144" w:rsidRDefault="0056314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EB7B6A2" w14:textId="77777777" w:rsidR="00563144" w:rsidRDefault="00512C67"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0D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95pt;margin-top:-10.9pt;width:109.1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" fillcolor="white [3212]" strokecolor="white [3212]">
              <v:textbox>
                <w:txbxContent>
                  <w:p w14:paraId="3E65F5F4" w14:textId="77777777" w:rsidR="00563144" w:rsidRDefault="00512C6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Código: F-GI-19   Versión:11                2020/01/01</w:t>
                    </w:r>
                  </w:p>
                  <w:p w14:paraId="68995DFE" w14:textId="77777777" w:rsidR="00563144" w:rsidRDefault="00563144">
                    <w:pPr>
                      <w:rPr>
                        <w:sz w:val="16"/>
                        <w:szCs w:val="16"/>
                      </w:rPr>
                    </w:pPr>
                  </w:p>
                  <w:p w14:paraId="5EB7B6A2" w14:textId="77777777" w:rsidR="00563144" w:rsidRDefault="00512C67">
                    <w:r>
                      <w:t>2019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15F4" w14:textId="77777777" w:rsidR="00563144" w:rsidRDefault="00563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4507" w14:textId="77777777" w:rsidR="00FE6CEE" w:rsidRDefault="00FE6CEE">
      <w:pPr>
        <w:spacing w:after="0" w:line="240" w:lineRule="auto"/>
      </w:pPr>
      <w:r>
        <w:separator/>
      </w:r>
    </w:p>
  </w:footnote>
  <w:footnote w:type="continuationSeparator" w:id="0">
    <w:p w14:paraId="0EC16BDE" w14:textId="77777777" w:rsidR="00FE6CEE" w:rsidRDefault="00F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B14" w14:textId="77777777" w:rsidR="00563144" w:rsidRDefault="005631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8EBC" w14:textId="77777777" w:rsidR="00563144" w:rsidRDefault="00512C6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6672" behindDoc="0" locked="0" layoutInCell="1" allowOverlap="1" wp14:anchorId="1FE829F9" wp14:editId="289F033C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2230755" cy="1314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34"/>
                  <a:stretch>
                    <a:fillRect/>
                  </a:stretch>
                </pic:blipFill>
                <pic:spPr>
                  <a:xfrm>
                    <a:off x="0" y="0"/>
                    <a:ext cx="2242272" cy="13212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77696" behindDoc="0" locked="0" layoutInCell="1" allowOverlap="1" wp14:anchorId="774BDD1A" wp14:editId="346E1326">
          <wp:simplePos x="0" y="0"/>
          <wp:positionH relativeFrom="column">
            <wp:posOffset>2433955</wp:posOffset>
          </wp:positionH>
          <wp:positionV relativeFrom="paragraph">
            <wp:posOffset>-288290</wp:posOffset>
          </wp:positionV>
          <wp:extent cx="4105910" cy="933450"/>
          <wp:effectExtent l="0" t="0" r="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895" cy="93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FA5F5" w14:textId="77777777" w:rsidR="00563144" w:rsidRDefault="005631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0BE7" w14:textId="77777777" w:rsidR="00563144" w:rsidRDefault="005631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00F2"/>
    <w:multiLevelType w:val="singleLevel"/>
    <w:tmpl w:val="2AD100F2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B0"/>
    <w:rsid w:val="00041E31"/>
    <w:rsid w:val="0005513D"/>
    <w:rsid w:val="00062531"/>
    <w:rsid w:val="00076272"/>
    <w:rsid w:val="000878A6"/>
    <w:rsid w:val="000F0786"/>
    <w:rsid w:val="00125C74"/>
    <w:rsid w:val="00144550"/>
    <w:rsid w:val="00151BF3"/>
    <w:rsid w:val="0018016F"/>
    <w:rsid w:val="001A622B"/>
    <w:rsid w:val="001C1198"/>
    <w:rsid w:val="00241238"/>
    <w:rsid w:val="002419B4"/>
    <w:rsid w:val="002D3EE8"/>
    <w:rsid w:val="002D4557"/>
    <w:rsid w:val="002D784A"/>
    <w:rsid w:val="002F14DD"/>
    <w:rsid w:val="0030032E"/>
    <w:rsid w:val="00305BFF"/>
    <w:rsid w:val="00321E63"/>
    <w:rsid w:val="00325DD6"/>
    <w:rsid w:val="00334207"/>
    <w:rsid w:val="00367558"/>
    <w:rsid w:val="0038506C"/>
    <w:rsid w:val="0038685C"/>
    <w:rsid w:val="00396B1D"/>
    <w:rsid w:val="0040019B"/>
    <w:rsid w:val="00416263"/>
    <w:rsid w:val="004246E4"/>
    <w:rsid w:val="00431DEF"/>
    <w:rsid w:val="00455BBA"/>
    <w:rsid w:val="0049574C"/>
    <w:rsid w:val="004C051B"/>
    <w:rsid w:val="004D5B85"/>
    <w:rsid w:val="004F3DEA"/>
    <w:rsid w:val="00500129"/>
    <w:rsid w:val="00503E3E"/>
    <w:rsid w:val="00512C67"/>
    <w:rsid w:val="00523C93"/>
    <w:rsid w:val="005427A1"/>
    <w:rsid w:val="00563144"/>
    <w:rsid w:val="00587C5D"/>
    <w:rsid w:val="00590BD8"/>
    <w:rsid w:val="005A6A64"/>
    <w:rsid w:val="005C7CA0"/>
    <w:rsid w:val="005E1ABF"/>
    <w:rsid w:val="00610B1A"/>
    <w:rsid w:val="006968DF"/>
    <w:rsid w:val="006B4479"/>
    <w:rsid w:val="006B4F55"/>
    <w:rsid w:val="006C1088"/>
    <w:rsid w:val="006C68B0"/>
    <w:rsid w:val="006D4B9B"/>
    <w:rsid w:val="006D4FC8"/>
    <w:rsid w:val="006D6352"/>
    <w:rsid w:val="006F2B10"/>
    <w:rsid w:val="00732EAF"/>
    <w:rsid w:val="00737466"/>
    <w:rsid w:val="00777883"/>
    <w:rsid w:val="007A6728"/>
    <w:rsid w:val="007F0595"/>
    <w:rsid w:val="007F4F97"/>
    <w:rsid w:val="00801978"/>
    <w:rsid w:val="008B7DE5"/>
    <w:rsid w:val="008C09AF"/>
    <w:rsid w:val="008D08DA"/>
    <w:rsid w:val="00910764"/>
    <w:rsid w:val="009C11E2"/>
    <w:rsid w:val="00A266EF"/>
    <w:rsid w:val="00A37CE5"/>
    <w:rsid w:val="00A53D32"/>
    <w:rsid w:val="00A87BAE"/>
    <w:rsid w:val="00B53403"/>
    <w:rsid w:val="00B53F35"/>
    <w:rsid w:val="00B615EE"/>
    <w:rsid w:val="00BB7165"/>
    <w:rsid w:val="00C156DD"/>
    <w:rsid w:val="00C33ECD"/>
    <w:rsid w:val="00C477E8"/>
    <w:rsid w:val="00C56EF4"/>
    <w:rsid w:val="00D039FA"/>
    <w:rsid w:val="00D9086E"/>
    <w:rsid w:val="00E07A7A"/>
    <w:rsid w:val="00E17909"/>
    <w:rsid w:val="00E2033A"/>
    <w:rsid w:val="00E378EB"/>
    <w:rsid w:val="00E85AA2"/>
    <w:rsid w:val="00E95C54"/>
    <w:rsid w:val="00EA40DB"/>
    <w:rsid w:val="00EC6DA8"/>
    <w:rsid w:val="00F0576E"/>
    <w:rsid w:val="00F27C24"/>
    <w:rsid w:val="00F363F8"/>
    <w:rsid w:val="00F671ED"/>
    <w:rsid w:val="00F77191"/>
    <w:rsid w:val="00FE6CEE"/>
    <w:rsid w:val="00FF3A67"/>
    <w:rsid w:val="08050FDD"/>
    <w:rsid w:val="097E541E"/>
    <w:rsid w:val="3778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5BEB7"/>
  <w15:docId w15:val="{6300BE28-C583-4152-A239-B0E12EE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 Maria Tamayo Lopera</cp:lastModifiedBy>
  <cp:revision>2</cp:revision>
  <cp:lastPrinted>2020-01-21T20:23:00Z</cp:lastPrinted>
  <dcterms:created xsi:type="dcterms:W3CDTF">2022-07-07T16:20:00Z</dcterms:created>
  <dcterms:modified xsi:type="dcterms:W3CDTF">2022-07-07T16:20:00Z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